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1EB3" w14:textId="5E9605C5" w:rsidR="006E4119" w:rsidRPr="00AC697C" w:rsidRDefault="006E4119" w:rsidP="00AC697C">
      <w:pPr>
        <w:pStyle w:val="Prrafodelista"/>
        <w:shd w:val="clear" w:color="auto" w:fill="FFFFFF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201F1E"/>
          <w:sz w:val="32"/>
          <w:lang w:eastAsia="es-ES"/>
        </w:rPr>
      </w:pPr>
      <w:r w:rsidRPr="003E352C">
        <w:rPr>
          <w:rFonts w:ascii="Calibri" w:eastAsia="Times New Roman" w:hAnsi="Calibri" w:cs="Calibri"/>
          <w:b/>
          <w:color w:val="201F1E"/>
          <w:sz w:val="32"/>
          <w:lang w:eastAsia="es-ES"/>
        </w:rPr>
        <w:t xml:space="preserve">FORMULARIO </w:t>
      </w:r>
      <w:r w:rsidR="003E352C" w:rsidRPr="003E352C">
        <w:rPr>
          <w:rFonts w:ascii="Calibri" w:eastAsia="Times New Roman" w:hAnsi="Calibri" w:cs="Calibri"/>
          <w:b/>
          <w:color w:val="201F1E"/>
          <w:sz w:val="32"/>
          <w:lang w:eastAsia="es-ES"/>
        </w:rPr>
        <w:t xml:space="preserve">DETALLADO </w:t>
      </w:r>
      <w:r w:rsidRPr="003E352C">
        <w:rPr>
          <w:rFonts w:ascii="Calibri" w:eastAsia="Times New Roman" w:hAnsi="Calibri" w:cs="Calibri"/>
          <w:b/>
          <w:color w:val="201F1E"/>
          <w:sz w:val="32"/>
          <w:lang w:eastAsia="es-ES"/>
        </w:rPr>
        <w:t>DE POSTULACIÓN A BECA TRANSITORIA</w:t>
      </w:r>
    </w:p>
    <w:p w14:paraId="3F80B06A" w14:textId="13A569EE" w:rsidR="006E4119" w:rsidRDefault="006E4119" w:rsidP="003E352C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  <w:r>
        <w:rPr>
          <w:rFonts w:ascii="Calibri" w:eastAsia="Times New Roman" w:hAnsi="Calibri" w:cs="Calibri"/>
          <w:b/>
          <w:color w:val="201F1E"/>
          <w:lang w:eastAsia="es-ES"/>
        </w:rPr>
        <w:t xml:space="preserve">Datos del </w:t>
      </w:r>
      <w:r w:rsidR="00AC2FDE">
        <w:rPr>
          <w:rFonts w:ascii="Calibri" w:eastAsia="Times New Roman" w:hAnsi="Calibri" w:cs="Calibri"/>
          <w:b/>
          <w:color w:val="201F1E"/>
          <w:lang w:eastAsia="es-ES"/>
        </w:rPr>
        <w:t xml:space="preserve">o los </w:t>
      </w:r>
      <w:r>
        <w:rPr>
          <w:rFonts w:ascii="Calibri" w:eastAsia="Times New Roman" w:hAnsi="Calibri" w:cs="Calibri"/>
          <w:b/>
          <w:color w:val="201F1E"/>
          <w:lang w:eastAsia="es-ES"/>
        </w:rPr>
        <w:t>alumno</w:t>
      </w:r>
      <w:r w:rsidR="00AC2FDE">
        <w:rPr>
          <w:rFonts w:ascii="Calibri" w:eastAsia="Times New Roman" w:hAnsi="Calibri" w:cs="Calibri"/>
          <w:b/>
          <w:color w:val="201F1E"/>
          <w:lang w:eastAsia="es-ES"/>
        </w:rPr>
        <w:t>s que postula a beneficio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3"/>
        <w:gridCol w:w="2869"/>
        <w:gridCol w:w="2410"/>
        <w:gridCol w:w="1276"/>
      </w:tblGrid>
      <w:tr w:rsidR="006E4119" w14:paraId="23F2D6D2" w14:textId="77777777" w:rsidTr="006E4119">
        <w:trPr>
          <w:trHeight w:val="415"/>
        </w:trPr>
        <w:tc>
          <w:tcPr>
            <w:tcW w:w="2643" w:type="dxa"/>
          </w:tcPr>
          <w:p w14:paraId="4F64B796" w14:textId="1F40A0B5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Apellidos</w:t>
            </w:r>
          </w:p>
        </w:tc>
        <w:tc>
          <w:tcPr>
            <w:tcW w:w="2869" w:type="dxa"/>
          </w:tcPr>
          <w:p w14:paraId="65E3D121" w14:textId="63B85BE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Nombres</w:t>
            </w:r>
          </w:p>
        </w:tc>
        <w:tc>
          <w:tcPr>
            <w:tcW w:w="2410" w:type="dxa"/>
          </w:tcPr>
          <w:p w14:paraId="6FDABE72" w14:textId="459E6D8D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Rut</w:t>
            </w:r>
          </w:p>
        </w:tc>
        <w:tc>
          <w:tcPr>
            <w:tcW w:w="1276" w:type="dxa"/>
          </w:tcPr>
          <w:p w14:paraId="35C904FD" w14:textId="51309D41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Curso</w:t>
            </w:r>
          </w:p>
        </w:tc>
      </w:tr>
      <w:tr w:rsidR="006E4119" w14:paraId="692718BE" w14:textId="77777777" w:rsidTr="006E4119">
        <w:trPr>
          <w:trHeight w:val="400"/>
        </w:trPr>
        <w:tc>
          <w:tcPr>
            <w:tcW w:w="2643" w:type="dxa"/>
          </w:tcPr>
          <w:p w14:paraId="39124F0D" w14:textId="7777777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869" w:type="dxa"/>
          </w:tcPr>
          <w:p w14:paraId="0E6F6544" w14:textId="7777777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410" w:type="dxa"/>
          </w:tcPr>
          <w:p w14:paraId="628C9660" w14:textId="7777777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276" w:type="dxa"/>
          </w:tcPr>
          <w:p w14:paraId="4671D550" w14:textId="7777777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6E4119" w14:paraId="6593DA9A" w14:textId="77777777" w:rsidTr="006E4119">
        <w:trPr>
          <w:trHeight w:val="415"/>
        </w:trPr>
        <w:tc>
          <w:tcPr>
            <w:tcW w:w="2643" w:type="dxa"/>
          </w:tcPr>
          <w:p w14:paraId="35649112" w14:textId="77777777" w:rsidR="006E4119" w:rsidRDefault="006E4119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869" w:type="dxa"/>
          </w:tcPr>
          <w:p w14:paraId="6E1E24C5" w14:textId="77777777" w:rsidR="006E4119" w:rsidRDefault="006E4119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410" w:type="dxa"/>
          </w:tcPr>
          <w:p w14:paraId="1575937A" w14:textId="77777777" w:rsidR="006E4119" w:rsidRDefault="006E4119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276" w:type="dxa"/>
          </w:tcPr>
          <w:p w14:paraId="5AA7772D" w14:textId="77777777" w:rsidR="006E4119" w:rsidRDefault="006E4119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6E4119" w14:paraId="545DE112" w14:textId="77777777" w:rsidTr="006E4119">
        <w:trPr>
          <w:trHeight w:val="415"/>
        </w:trPr>
        <w:tc>
          <w:tcPr>
            <w:tcW w:w="2643" w:type="dxa"/>
          </w:tcPr>
          <w:p w14:paraId="477094FD" w14:textId="77777777" w:rsidR="006E4119" w:rsidRDefault="006E4119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869" w:type="dxa"/>
          </w:tcPr>
          <w:p w14:paraId="45109443" w14:textId="77777777" w:rsidR="006E4119" w:rsidRDefault="006E4119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410" w:type="dxa"/>
          </w:tcPr>
          <w:p w14:paraId="2814ACD4" w14:textId="77777777" w:rsidR="006E4119" w:rsidRDefault="006E4119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276" w:type="dxa"/>
          </w:tcPr>
          <w:p w14:paraId="3C36F65D" w14:textId="77777777" w:rsidR="006E4119" w:rsidRDefault="006E4119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6E4119" w14:paraId="7AD3ADA1" w14:textId="77777777" w:rsidTr="006E4119">
        <w:trPr>
          <w:trHeight w:val="400"/>
        </w:trPr>
        <w:tc>
          <w:tcPr>
            <w:tcW w:w="2643" w:type="dxa"/>
          </w:tcPr>
          <w:p w14:paraId="1BED1129" w14:textId="7777777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869" w:type="dxa"/>
          </w:tcPr>
          <w:p w14:paraId="70B80717" w14:textId="7777777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410" w:type="dxa"/>
          </w:tcPr>
          <w:p w14:paraId="5EF4FC35" w14:textId="7777777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276" w:type="dxa"/>
          </w:tcPr>
          <w:p w14:paraId="777C6B05" w14:textId="7777777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</w:tbl>
    <w:p w14:paraId="4AAC3C8B" w14:textId="1C600748" w:rsidR="006E4119" w:rsidRDefault="006E4119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6208ECBC" w14:textId="69B4632C" w:rsidR="00AC2FDE" w:rsidRPr="00AC2FDE" w:rsidRDefault="00AC2FDE" w:rsidP="00AC2FD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  <w:r>
        <w:rPr>
          <w:rFonts w:ascii="Calibri" w:eastAsia="Times New Roman" w:hAnsi="Calibri" w:cs="Calibri"/>
          <w:b/>
          <w:color w:val="201F1E"/>
          <w:lang w:eastAsia="es-ES"/>
        </w:rPr>
        <w:t>Antecedentes del apoderado que postula el beneficio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2693"/>
        <w:gridCol w:w="2126"/>
      </w:tblGrid>
      <w:tr w:rsidR="00AC2FDE" w14:paraId="64232825" w14:textId="77777777" w:rsidTr="00AC2FDE">
        <w:trPr>
          <w:trHeight w:val="415"/>
        </w:trPr>
        <w:tc>
          <w:tcPr>
            <w:tcW w:w="4350" w:type="dxa"/>
          </w:tcPr>
          <w:p w14:paraId="7ED1DB6C" w14:textId="77777777" w:rsidR="00AC2FDE" w:rsidRDefault="00AC2FDE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Apellidos</w:t>
            </w:r>
          </w:p>
        </w:tc>
        <w:tc>
          <w:tcPr>
            <w:tcW w:w="2693" w:type="dxa"/>
          </w:tcPr>
          <w:p w14:paraId="53DBAAA8" w14:textId="77777777" w:rsidR="00AC2FDE" w:rsidRDefault="00AC2FDE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Nombres</w:t>
            </w:r>
          </w:p>
        </w:tc>
        <w:tc>
          <w:tcPr>
            <w:tcW w:w="2126" w:type="dxa"/>
          </w:tcPr>
          <w:p w14:paraId="2D2EC294" w14:textId="77777777" w:rsidR="00AC2FDE" w:rsidRDefault="00AC2FDE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Rut</w:t>
            </w:r>
          </w:p>
        </w:tc>
      </w:tr>
      <w:tr w:rsidR="00AC2FDE" w14:paraId="0ABF9288" w14:textId="77777777" w:rsidTr="00AC2FDE">
        <w:trPr>
          <w:trHeight w:val="400"/>
        </w:trPr>
        <w:tc>
          <w:tcPr>
            <w:tcW w:w="4350" w:type="dxa"/>
          </w:tcPr>
          <w:p w14:paraId="33C80F00" w14:textId="77777777" w:rsidR="00AC2FDE" w:rsidRDefault="00AC2FDE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693" w:type="dxa"/>
          </w:tcPr>
          <w:p w14:paraId="1CF43AA2" w14:textId="77777777" w:rsidR="00AC2FDE" w:rsidRDefault="00AC2FDE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126" w:type="dxa"/>
          </w:tcPr>
          <w:p w14:paraId="607A2534" w14:textId="77777777" w:rsidR="00AC2FDE" w:rsidRDefault="00AC2FDE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</w:tbl>
    <w:p w14:paraId="2B041EBD" w14:textId="346000BC" w:rsidR="003E352C" w:rsidRDefault="003E352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5FDAC0BC" w14:textId="11DD5AC9" w:rsidR="006E4119" w:rsidRDefault="006E4119" w:rsidP="00AC2FD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  <w:r>
        <w:rPr>
          <w:rFonts w:ascii="Calibri" w:eastAsia="Times New Roman" w:hAnsi="Calibri" w:cs="Calibri"/>
          <w:b/>
          <w:color w:val="201F1E"/>
          <w:lang w:eastAsia="es-ES"/>
        </w:rPr>
        <w:t>Domicilio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2312"/>
      </w:tblGrid>
      <w:tr w:rsidR="006E4119" w14:paraId="0D2A62DC" w14:textId="77777777" w:rsidTr="006E4119">
        <w:tc>
          <w:tcPr>
            <w:tcW w:w="6930" w:type="dxa"/>
          </w:tcPr>
          <w:p w14:paraId="237D62BA" w14:textId="585E54BD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Calle</w:t>
            </w:r>
            <w:r w:rsidR="00AC2FDE"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 xml:space="preserve">, </w:t>
            </w:r>
            <w:r w:rsidR="00AC2FDE"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Número</w:t>
            </w:r>
          </w:p>
        </w:tc>
        <w:tc>
          <w:tcPr>
            <w:tcW w:w="2312" w:type="dxa"/>
          </w:tcPr>
          <w:p w14:paraId="1C4138BD" w14:textId="23D72A24" w:rsidR="006E4119" w:rsidRDefault="00AC2FDE" w:rsidP="00AC2FDE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Comuna</w:t>
            </w:r>
          </w:p>
        </w:tc>
      </w:tr>
      <w:tr w:rsidR="006E4119" w14:paraId="3C2D270F" w14:textId="77777777" w:rsidTr="006E4119">
        <w:tc>
          <w:tcPr>
            <w:tcW w:w="6930" w:type="dxa"/>
          </w:tcPr>
          <w:p w14:paraId="2E1F4E3E" w14:textId="7777777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312" w:type="dxa"/>
          </w:tcPr>
          <w:p w14:paraId="02095C78" w14:textId="77777777" w:rsidR="006E4119" w:rsidRDefault="006E4119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</w:tbl>
    <w:p w14:paraId="598D830A" w14:textId="77777777" w:rsidR="003E352C" w:rsidRDefault="003E352C" w:rsidP="008C37E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317F82FF" w14:textId="3FFF651D" w:rsidR="00AC697C" w:rsidRPr="00AC697C" w:rsidRDefault="00AC697C" w:rsidP="00AC697C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  <w:r w:rsidRPr="00AC697C">
        <w:rPr>
          <w:rFonts w:ascii="Calibri" w:eastAsia="Times New Roman" w:hAnsi="Calibri" w:cs="Calibri"/>
          <w:b/>
          <w:color w:val="201F1E"/>
          <w:lang w:eastAsia="es-ES"/>
        </w:rPr>
        <w:t>Tipo de Beca a que postula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891"/>
        <w:gridCol w:w="4367"/>
      </w:tblGrid>
      <w:tr w:rsidR="00AC697C" w14:paraId="34DAF378" w14:textId="77777777" w:rsidTr="00AC697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3D98" w14:textId="77777777" w:rsidR="00AC697C" w:rsidRDefault="00AC697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75 % de la Mensualidad de Abril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23D" w14:textId="77777777" w:rsidR="00AC697C" w:rsidRDefault="00AC697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697C" w14:paraId="0D068C0C" w14:textId="77777777" w:rsidTr="00AC697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1D1B" w14:textId="77777777" w:rsidR="00AC697C" w:rsidRDefault="00AC697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50% de la Mensualidad de Abril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ED4" w14:textId="77777777" w:rsidR="00AC697C" w:rsidRDefault="00AC697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697C" w14:paraId="378125ED" w14:textId="77777777" w:rsidTr="00AC697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5398" w14:textId="77777777" w:rsidR="00AC697C" w:rsidRDefault="00AC697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25% de la Mensualidad de Abril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0A5" w14:textId="77777777" w:rsidR="00AC697C" w:rsidRDefault="00AC697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</w:tbl>
    <w:p w14:paraId="1CDF2C49" w14:textId="77777777" w:rsidR="00AC697C" w:rsidRDefault="00AC697C" w:rsidP="008C37E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3C683A4C" w14:textId="77777777" w:rsidR="00AC697C" w:rsidRDefault="00AC697C" w:rsidP="008C37E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05914663" w14:textId="77777777" w:rsidR="00AC697C" w:rsidRDefault="00AC697C" w:rsidP="008C37E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3145F019" w14:textId="77777777" w:rsidR="00AC697C" w:rsidRDefault="00AC697C" w:rsidP="008C37E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6318C865" w14:textId="77777777" w:rsidR="00AC697C" w:rsidRDefault="00AC697C" w:rsidP="008C37E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48CCB850" w14:textId="77777777" w:rsidR="00AC697C" w:rsidRDefault="00AC697C" w:rsidP="008C37E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70C7A4EF" w14:textId="77777777" w:rsidR="00AC697C" w:rsidRDefault="00AC697C" w:rsidP="008C37E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360F56CB" w14:textId="77777777" w:rsidR="00AC697C" w:rsidRPr="008C37E4" w:rsidRDefault="00AC697C" w:rsidP="008C37E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3AD77B37" w14:textId="20A0272E" w:rsidR="006E4119" w:rsidRDefault="006E4119" w:rsidP="00AC697C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  <w:r>
        <w:rPr>
          <w:rFonts w:ascii="Calibri" w:eastAsia="Times New Roman" w:hAnsi="Calibri" w:cs="Calibri"/>
          <w:b/>
          <w:color w:val="201F1E"/>
          <w:lang w:eastAsia="es-ES"/>
        </w:rPr>
        <w:lastRenderedPageBreak/>
        <w:t xml:space="preserve">Antecedentes </w:t>
      </w:r>
      <w:r w:rsidR="003E352C">
        <w:rPr>
          <w:rFonts w:ascii="Calibri" w:eastAsia="Times New Roman" w:hAnsi="Calibri" w:cs="Calibri"/>
          <w:b/>
          <w:color w:val="201F1E"/>
          <w:lang w:eastAsia="es-ES"/>
        </w:rPr>
        <w:t>Familiares (</w:t>
      </w:r>
      <w:r w:rsidR="00AC2FDE">
        <w:rPr>
          <w:rFonts w:ascii="Calibri" w:eastAsia="Times New Roman" w:hAnsi="Calibri" w:cs="Calibri"/>
          <w:b/>
          <w:color w:val="201F1E"/>
          <w:lang w:eastAsia="es-ES"/>
        </w:rPr>
        <w:t>Indicar todos los i</w:t>
      </w:r>
      <w:r w:rsidR="003E352C">
        <w:rPr>
          <w:rFonts w:ascii="Calibri" w:eastAsia="Times New Roman" w:hAnsi="Calibri" w:cs="Calibri"/>
          <w:b/>
          <w:color w:val="201F1E"/>
          <w:lang w:eastAsia="es-ES"/>
        </w:rPr>
        <w:t>ntegrantes del grupo familiar)</w:t>
      </w:r>
    </w:p>
    <w:p w14:paraId="3B0BD64B" w14:textId="77777777" w:rsidR="00AC697C" w:rsidRPr="00AC697C" w:rsidRDefault="00AC697C" w:rsidP="00AC697C">
      <w:pPr>
        <w:pStyle w:val="Prrafodelista"/>
        <w:shd w:val="clear" w:color="auto" w:fill="FFFFFF"/>
        <w:spacing w:after="0" w:line="360" w:lineRule="auto"/>
        <w:ind w:left="1080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278"/>
        <w:gridCol w:w="1833"/>
        <w:gridCol w:w="1443"/>
        <w:gridCol w:w="1407"/>
      </w:tblGrid>
      <w:tr w:rsidR="00AC2FDE" w14:paraId="43BF5655" w14:textId="35A62B8C" w:rsidTr="00AC2FDE">
        <w:trPr>
          <w:trHeight w:val="415"/>
        </w:trPr>
        <w:tc>
          <w:tcPr>
            <w:tcW w:w="2507" w:type="dxa"/>
          </w:tcPr>
          <w:p w14:paraId="199AF1D9" w14:textId="66867FEC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Apellidos</w:t>
            </w:r>
          </w:p>
        </w:tc>
        <w:tc>
          <w:tcPr>
            <w:tcW w:w="2278" w:type="dxa"/>
          </w:tcPr>
          <w:p w14:paraId="683CDFFB" w14:textId="50E67B1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Nombres</w:t>
            </w:r>
          </w:p>
        </w:tc>
        <w:tc>
          <w:tcPr>
            <w:tcW w:w="1833" w:type="dxa"/>
          </w:tcPr>
          <w:p w14:paraId="02698B56" w14:textId="350D12F3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Rut</w:t>
            </w:r>
          </w:p>
        </w:tc>
        <w:tc>
          <w:tcPr>
            <w:tcW w:w="1443" w:type="dxa"/>
          </w:tcPr>
          <w:p w14:paraId="26130BFB" w14:textId="04764035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Parentesco</w:t>
            </w:r>
          </w:p>
        </w:tc>
        <w:tc>
          <w:tcPr>
            <w:tcW w:w="1407" w:type="dxa"/>
          </w:tcPr>
          <w:p w14:paraId="42E172A6" w14:textId="7D6DCCF1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Actividad o Profesión</w:t>
            </w:r>
          </w:p>
        </w:tc>
      </w:tr>
      <w:tr w:rsidR="00AC2FDE" w14:paraId="4046596B" w14:textId="5DF82D82" w:rsidTr="00AC2FDE">
        <w:trPr>
          <w:trHeight w:val="400"/>
        </w:trPr>
        <w:tc>
          <w:tcPr>
            <w:tcW w:w="2507" w:type="dxa"/>
          </w:tcPr>
          <w:p w14:paraId="1E5FC390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278" w:type="dxa"/>
          </w:tcPr>
          <w:p w14:paraId="5ADE2621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33" w:type="dxa"/>
          </w:tcPr>
          <w:p w14:paraId="1769B062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43" w:type="dxa"/>
          </w:tcPr>
          <w:p w14:paraId="4CA064C3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07" w:type="dxa"/>
          </w:tcPr>
          <w:p w14:paraId="14F6C0F3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2FDE" w14:paraId="7B8089A6" w14:textId="5954F342" w:rsidTr="00AC2FDE">
        <w:trPr>
          <w:trHeight w:val="415"/>
        </w:trPr>
        <w:tc>
          <w:tcPr>
            <w:tcW w:w="2507" w:type="dxa"/>
          </w:tcPr>
          <w:p w14:paraId="65E129C5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278" w:type="dxa"/>
          </w:tcPr>
          <w:p w14:paraId="0A0C6AD9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33" w:type="dxa"/>
          </w:tcPr>
          <w:p w14:paraId="196BB91D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43" w:type="dxa"/>
          </w:tcPr>
          <w:p w14:paraId="54A93C70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07" w:type="dxa"/>
          </w:tcPr>
          <w:p w14:paraId="2B0501AC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2FDE" w14:paraId="7FC2F546" w14:textId="7A1DDD07" w:rsidTr="00AC2FDE">
        <w:trPr>
          <w:trHeight w:val="415"/>
        </w:trPr>
        <w:tc>
          <w:tcPr>
            <w:tcW w:w="2507" w:type="dxa"/>
          </w:tcPr>
          <w:p w14:paraId="3104E1BE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278" w:type="dxa"/>
          </w:tcPr>
          <w:p w14:paraId="2354F916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33" w:type="dxa"/>
          </w:tcPr>
          <w:p w14:paraId="0DE48A47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43" w:type="dxa"/>
          </w:tcPr>
          <w:p w14:paraId="13996BA3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07" w:type="dxa"/>
          </w:tcPr>
          <w:p w14:paraId="66B54290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2FDE" w14:paraId="61D3642C" w14:textId="52C7733D" w:rsidTr="00AC2FDE">
        <w:trPr>
          <w:trHeight w:val="415"/>
        </w:trPr>
        <w:tc>
          <w:tcPr>
            <w:tcW w:w="2507" w:type="dxa"/>
          </w:tcPr>
          <w:p w14:paraId="72062B8E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278" w:type="dxa"/>
          </w:tcPr>
          <w:p w14:paraId="71C1C811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33" w:type="dxa"/>
          </w:tcPr>
          <w:p w14:paraId="32251A28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43" w:type="dxa"/>
          </w:tcPr>
          <w:p w14:paraId="54692C40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07" w:type="dxa"/>
          </w:tcPr>
          <w:p w14:paraId="489CDEB3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2FDE" w14:paraId="4BCA081E" w14:textId="45185650" w:rsidTr="00AC2FDE">
        <w:trPr>
          <w:trHeight w:val="415"/>
        </w:trPr>
        <w:tc>
          <w:tcPr>
            <w:tcW w:w="2507" w:type="dxa"/>
          </w:tcPr>
          <w:p w14:paraId="0D2D93E7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278" w:type="dxa"/>
          </w:tcPr>
          <w:p w14:paraId="288FBC4B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33" w:type="dxa"/>
          </w:tcPr>
          <w:p w14:paraId="2D3745A4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43" w:type="dxa"/>
          </w:tcPr>
          <w:p w14:paraId="3C77677D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07" w:type="dxa"/>
          </w:tcPr>
          <w:p w14:paraId="51B41A5F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2FDE" w14:paraId="7CFEA16D" w14:textId="05648A27" w:rsidTr="00AC2FDE">
        <w:trPr>
          <w:trHeight w:val="400"/>
        </w:trPr>
        <w:tc>
          <w:tcPr>
            <w:tcW w:w="2507" w:type="dxa"/>
          </w:tcPr>
          <w:p w14:paraId="20A63B58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278" w:type="dxa"/>
          </w:tcPr>
          <w:p w14:paraId="243F6DA5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33" w:type="dxa"/>
          </w:tcPr>
          <w:p w14:paraId="305E2224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43" w:type="dxa"/>
          </w:tcPr>
          <w:p w14:paraId="265098B2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407" w:type="dxa"/>
          </w:tcPr>
          <w:p w14:paraId="7D14B343" w14:textId="77777777" w:rsidR="00AC2FDE" w:rsidRDefault="00AC2FDE" w:rsidP="003E352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</w:tbl>
    <w:p w14:paraId="342A0C03" w14:textId="77777777" w:rsidR="003E352C" w:rsidRPr="003E352C" w:rsidRDefault="003E352C" w:rsidP="003E352C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</w:p>
    <w:p w14:paraId="5028D921" w14:textId="0478FFF7" w:rsidR="00AC697C" w:rsidRPr="00AC697C" w:rsidRDefault="008C37E4" w:rsidP="00AC697C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  <w:r>
        <w:rPr>
          <w:rFonts w:ascii="Calibri" w:eastAsia="Times New Roman" w:hAnsi="Calibri" w:cs="Calibri"/>
          <w:b/>
          <w:color w:val="201F1E"/>
          <w:lang w:eastAsia="es-ES"/>
        </w:rPr>
        <w:t>Ingresos</w:t>
      </w:r>
      <w:r w:rsidR="003E352C">
        <w:rPr>
          <w:rFonts w:ascii="Calibri" w:eastAsia="Times New Roman" w:hAnsi="Calibri" w:cs="Calibri"/>
          <w:b/>
          <w:color w:val="201F1E"/>
          <w:lang w:eastAsia="es-ES"/>
        </w:rPr>
        <w:t xml:space="preserve"> </w:t>
      </w:r>
      <w:r>
        <w:rPr>
          <w:rFonts w:ascii="Calibri" w:eastAsia="Times New Roman" w:hAnsi="Calibri" w:cs="Calibri"/>
          <w:b/>
          <w:color w:val="201F1E"/>
          <w:lang w:eastAsia="es-ES"/>
        </w:rPr>
        <w:t>de</w:t>
      </w:r>
      <w:r w:rsidR="003E352C">
        <w:rPr>
          <w:rFonts w:ascii="Calibri" w:eastAsia="Times New Roman" w:hAnsi="Calibri" w:cs="Calibri"/>
          <w:b/>
          <w:color w:val="201F1E"/>
          <w:lang w:eastAsia="es-ES"/>
        </w:rPr>
        <w:t>l grupo familiar</w:t>
      </w:r>
      <w:r w:rsidR="00F66592">
        <w:rPr>
          <w:rFonts w:ascii="Calibri" w:eastAsia="Times New Roman" w:hAnsi="Calibri" w:cs="Calibri"/>
          <w:b/>
          <w:color w:val="201F1E"/>
          <w:lang w:eastAsia="es-ES"/>
        </w:rPr>
        <w:t xml:space="preserve"> (indicar valor</w:t>
      </w:r>
      <w:r w:rsidR="00AC697C">
        <w:rPr>
          <w:rFonts w:ascii="Calibri" w:eastAsia="Times New Roman" w:hAnsi="Calibri" w:cs="Calibri"/>
          <w:b/>
          <w:color w:val="201F1E"/>
          <w:lang w:eastAsia="es-ES"/>
        </w:rPr>
        <w:t>es</w:t>
      </w:r>
      <w:r w:rsidR="00F66592">
        <w:rPr>
          <w:rFonts w:ascii="Calibri" w:eastAsia="Times New Roman" w:hAnsi="Calibri" w:cs="Calibri"/>
          <w:b/>
          <w:color w:val="201F1E"/>
          <w:lang w:eastAsia="es-ES"/>
        </w:rPr>
        <w:t xml:space="preserve"> promedio últimos </w:t>
      </w:r>
      <w:r>
        <w:rPr>
          <w:rFonts w:ascii="Calibri" w:eastAsia="Times New Roman" w:hAnsi="Calibri" w:cs="Calibri"/>
          <w:b/>
          <w:color w:val="201F1E"/>
          <w:lang w:eastAsia="es-ES"/>
        </w:rPr>
        <w:t>6</w:t>
      </w:r>
      <w:r w:rsidR="00F66592">
        <w:rPr>
          <w:rFonts w:ascii="Calibri" w:eastAsia="Times New Roman" w:hAnsi="Calibri" w:cs="Calibri"/>
          <w:b/>
          <w:color w:val="201F1E"/>
          <w:lang w:eastAsia="es-ES"/>
        </w:rPr>
        <w:t xml:space="preserve"> meses)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985"/>
        <w:gridCol w:w="1842"/>
        <w:gridCol w:w="2127"/>
      </w:tblGrid>
      <w:tr w:rsidR="00AC697C" w14:paraId="75BC11F7" w14:textId="77777777" w:rsidTr="00AC697C">
        <w:trPr>
          <w:trHeight w:val="415"/>
        </w:trPr>
        <w:tc>
          <w:tcPr>
            <w:tcW w:w="3499" w:type="dxa"/>
          </w:tcPr>
          <w:p w14:paraId="3390B5B5" w14:textId="02252D1E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985" w:type="dxa"/>
          </w:tcPr>
          <w:p w14:paraId="5197B533" w14:textId="0F24F800" w:rsidR="003E352C" w:rsidRDefault="00AC697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Padre</w:t>
            </w:r>
          </w:p>
        </w:tc>
        <w:tc>
          <w:tcPr>
            <w:tcW w:w="1842" w:type="dxa"/>
          </w:tcPr>
          <w:p w14:paraId="440F3434" w14:textId="3B01C80B" w:rsidR="003E352C" w:rsidRDefault="00AC697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Madre</w:t>
            </w:r>
          </w:p>
        </w:tc>
        <w:tc>
          <w:tcPr>
            <w:tcW w:w="2127" w:type="dxa"/>
          </w:tcPr>
          <w:p w14:paraId="51D56C58" w14:textId="6089E370" w:rsidR="003E352C" w:rsidRDefault="00AC697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Otro Sostenedor</w:t>
            </w:r>
          </w:p>
        </w:tc>
      </w:tr>
      <w:tr w:rsidR="00AC2FDE" w14:paraId="20CE6F9B" w14:textId="77777777" w:rsidTr="00AC697C">
        <w:trPr>
          <w:trHeight w:val="415"/>
        </w:trPr>
        <w:tc>
          <w:tcPr>
            <w:tcW w:w="3499" w:type="dxa"/>
          </w:tcPr>
          <w:p w14:paraId="7E3ACF11" w14:textId="77777777" w:rsidR="00AC697C" w:rsidRDefault="00AC2FDE" w:rsidP="00AC697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Indicar </w:t>
            </w:r>
            <w:r w:rsidR="00AC697C">
              <w:rPr>
                <w:rFonts w:ascii="Calibri" w:eastAsia="Times New Roman" w:hAnsi="Calibri" w:cs="Calibri"/>
                <w:color w:val="201F1E"/>
                <w:lang w:eastAsia="es-ES"/>
              </w:rPr>
              <w:t>su actividad actual</w:t>
            </w:r>
            <w:r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 </w:t>
            </w:r>
          </w:p>
          <w:p w14:paraId="5DE4D5DD" w14:textId="3640E125" w:rsidR="00AC2FDE" w:rsidRPr="003E352C" w:rsidRDefault="00AC697C" w:rsidP="00AC697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(</w:t>
            </w:r>
            <w:r w:rsidR="00AC2FDE"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trabajador </w:t>
            </w:r>
            <w:r w:rsidR="00F66592">
              <w:rPr>
                <w:rFonts w:ascii="Calibri" w:eastAsia="Times New Roman" w:hAnsi="Calibri" w:cs="Calibri"/>
                <w:color w:val="201F1E"/>
                <w:lang w:eastAsia="es-ES"/>
              </w:rPr>
              <w:t>asalariado</w:t>
            </w:r>
            <w:r w:rsidR="00AC2FDE">
              <w:rPr>
                <w:rFonts w:ascii="Calibri" w:eastAsia="Times New Roman" w:hAnsi="Calibri" w:cs="Calibri"/>
                <w:color w:val="201F1E"/>
                <w:lang w:eastAsia="es-ES"/>
              </w:rPr>
              <w:t>,</w:t>
            </w:r>
            <w:r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 </w:t>
            </w:r>
            <w:r w:rsidR="00AC2FDE"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independiente, trabajador informal, empresario, </w:t>
            </w:r>
            <w:r w:rsidR="00F66592"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desempleado, </w:t>
            </w:r>
            <w:r w:rsidR="00AC2FDE">
              <w:rPr>
                <w:rFonts w:ascii="Calibri" w:eastAsia="Times New Roman" w:hAnsi="Calibri" w:cs="Calibri"/>
                <w:color w:val="201F1E"/>
                <w:lang w:eastAsia="es-ES"/>
              </w:rPr>
              <w:t>etc.</w:t>
            </w:r>
          </w:p>
        </w:tc>
        <w:tc>
          <w:tcPr>
            <w:tcW w:w="1985" w:type="dxa"/>
          </w:tcPr>
          <w:p w14:paraId="2EED790C" w14:textId="77777777" w:rsidR="00AC2FDE" w:rsidRDefault="00AC2FDE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42" w:type="dxa"/>
          </w:tcPr>
          <w:p w14:paraId="67497B34" w14:textId="77777777" w:rsidR="00AC2FDE" w:rsidRDefault="00AC2FDE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127" w:type="dxa"/>
          </w:tcPr>
          <w:p w14:paraId="09085C6D" w14:textId="77777777" w:rsidR="00AC2FDE" w:rsidRDefault="00AC2FDE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697C" w14:paraId="3847491F" w14:textId="77777777" w:rsidTr="00AC697C">
        <w:trPr>
          <w:trHeight w:val="415"/>
        </w:trPr>
        <w:tc>
          <w:tcPr>
            <w:tcW w:w="3499" w:type="dxa"/>
          </w:tcPr>
          <w:p w14:paraId="5995DB5B" w14:textId="47D2C422" w:rsidR="003E352C" w:rsidRPr="003E352C" w:rsidRDefault="003E352C" w:rsidP="00F66592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 w:rsidRPr="003E352C">
              <w:rPr>
                <w:rFonts w:ascii="Calibri" w:eastAsia="Times New Roman" w:hAnsi="Calibri" w:cs="Calibri"/>
                <w:color w:val="201F1E"/>
                <w:lang w:eastAsia="es-ES"/>
              </w:rPr>
              <w:t>Sueldo fijo bruto</w:t>
            </w:r>
            <w:r w:rsidR="00F66592"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 promedio</w:t>
            </w:r>
            <w:r w:rsidRPr="003E352C"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 (Adjuntar </w:t>
            </w:r>
            <w:r w:rsidR="00F66592">
              <w:rPr>
                <w:rFonts w:ascii="Calibri" w:eastAsia="Times New Roman" w:hAnsi="Calibri" w:cs="Calibri"/>
                <w:color w:val="201F1E"/>
                <w:lang w:eastAsia="es-ES"/>
              </w:rPr>
              <w:t>al menos 3</w:t>
            </w:r>
            <w:r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 </w:t>
            </w:r>
            <w:r w:rsidR="00AC2FDE"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últimas </w:t>
            </w:r>
            <w:r w:rsidRPr="003E352C">
              <w:rPr>
                <w:rFonts w:ascii="Calibri" w:eastAsia="Times New Roman" w:hAnsi="Calibri" w:cs="Calibri"/>
                <w:color w:val="201F1E"/>
                <w:lang w:eastAsia="es-ES"/>
              </w:rPr>
              <w:t>liquidaciones)</w:t>
            </w:r>
          </w:p>
        </w:tc>
        <w:tc>
          <w:tcPr>
            <w:tcW w:w="1985" w:type="dxa"/>
          </w:tcPr>
          <w:p w14:paraId="650D0CA5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42" w:type="dxa"/>
          </w:tcPr>
          <w:p w14:paraId="40AB06EF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127" w:type="dxa"/>
          </w:tcPr>
          <w:p w14:paraId="35A10F3E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697C" w14:paraId="7B21F8C9" w14:textId="77777777" w:rsidTr="00AC697C">
        <w:trPr>
          <w:trHeight w:val="415"/>
        </w:trPr>
        <w:tc>
          <w:tcPr>
            <w:tcW w:w="3499" w:type="dxa"/>
          </w:tcPr>
          <w:p w14:paraId="21CCF950" w14:textId="0051BD2D" w:rsidR="003E352C" w:rsidRPr="003E352C" w:rsidRDefault="00F66592" w:rsidP="00F66592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Renta promedio</w:t>
            </w:r>
            <w:r w:rsidR="003E352C" w:rsidRPr="003E352C"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 (Adjuntar documentación</w:t>
            </w:r>
            <w:r w:rsidR="003E352C"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, </w:t>
            </w:r>
            <w:r w:rsidR="00AC2FDE">
              <w:rPr>
                <w:rFonts w:ascii="Calibri" w:eastAsia="Times New Roman" w:hAnsi="Calibri" w:cs="Calibri"/>
                <w:color w:val="201F1E"/>
                <w:lang w:eastAsia="es-ES"/>
              </w:rPr>
              <w:t>al menos</w:t>
            </w:r>
            <w:r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 3 últimos </w:t>
            </w:r>
            <w:r w:rsidR="003E352C">
              <w:rPr>
                <w:rFonts w:ascii="Calibri" w:eastAsia="Times New Roman" w:hAnsi="Calibri" w:cs="Calibri"/>
                <w:color w:val="201F1E"/>
                <w:lang w:eastAsia="es-ES"/>
              </w:rPr>
              <w:t>IVAS</w:t>
            </w:r>
            <w:r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 y formularios de renta</w:t>
            </w:r>
            <w:r w:rsidR="003E352C">
              <w:rPr>
                <w:rFonts w:ascii="Calibri" w:eastAsia="Times New Roman" w:hAnsi="Calibri" w:cs="Calibri"/>
                <w:color w:val="201F1E"/>
                <w:lang w:eastAsia="es-ES"/>
              </w:rPr>
              <w:t>)</w:t>
            </w:r>
          </w:p>
        </w:tc>
        <w:tc>
          <w:tcPr>
            <w:tcW w:w="1985" w:type="dxa"/>
          </w:tcPr>
          <w:p w14:paraId="4F853DBD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42" w:type="dxa"/>
          </w:tcPr>
          <w:p w14:paraId="459E6708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127" w:type="dxa"/>
          </w:tcPr>
          <w:p w14:paraId="70A97515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697C" w14:paraId="1A525539" w14:textId="77777777" w:rsidTr="00AC697C">
        <w:trPr>
          <w:trHeight w:val="415"/>
        </w:trPr>
        <w:tc>
          <w:tcPr>
            <w:tcW w:w="3499" w:type="dxa"/>
          </w:tcPr>
          <w:p w14:paraId="4C1E4787" w14:textId="70B5D6F1" w:rsidR="003E352C" w:rsidRP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 w:rsidRPr="003E352C">
              <w:rPr>
                <w:rFonts w:ascii="Calibri" w:eastAsia="Times New Roman" w:hAnsi="Calibri" w:cs="Calibri"/>
                <w:color w:val="201F1E"/>
                <w:lang w:eastAsia="es-ES"/>
              </w:rPr>
              <w:t>Comisiones</w:t>
            </w:r>
            <w:r w:rsidR="00F66592"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 promedio mensuales</w:t>
            </w:r>
          </w:p>
        </w:tc>
        <w:tc>
          <w:tcPr>
            <w:tcW w:w="1985" w:type="dxa"/>
          </w:tcPr>
          <w:p w14:paraId="40AADB03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42" w:type="dxa"/>
          </w:tcPr>
          <w:p w14:paraId="75A0DB2D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127" w:type="dxa"/>
          </w:tcPr>
          <w:p w14:paraId="37054C6D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697C" w14:paraId="4F3C6151" w14:textId="77777777" w:rsidTr="00AC697C">
        <w:trPr>
          <w:trHeight w:val="415"/>
        </w:trPr>
        <w:tc>
          <w:tcPr>
            <w:tcW w:w="3499" w:type="dxa"/>
          </w:tcPr>
          <w:p w14:paraId="6152368C" w14:textId="00699224" w:rsidR="003E352C" w:rsidRPr="003E352C" w:rsidRDefault="003E352C" w:rsidP="00AC697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 w:rsidRPr="003E352C">
              <w:rPr>
                <w:rFonts w:ascii="Calibri" w:eastAsia="Times New Roman" w:hAnsi="Calibri" w:cs="Calibri"/>
                <w:color w:val="201F1E"/>
                <w:lang w:eastAsia="es-ES"/>
              </w:rPr>
              <w:t>Otros Ingresos</w:t>
            </w:r>
            <w:r w:rsidR="00F66592"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 (arriendos, dividendos, etc.)</w:t>
            </w:r>
          </w:p>
        </w:tc>
        <w:tc>
          <w:tcPr>
            <w:tcW w:w="1985" w:type="dxa"/>
          </w:tcPr>
          <w:p w14:paraId="2A0378B2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42" w:type="dxa"/>
          </w:tcPr>
          <w:p w14:paraId="623A045A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127" w:type="dxa"/>
          </w:tcPr>
          <w:p w14:paraId="303293EC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697C" w14:paraId="0420FBD3" w14:textId="77777777" w:rsidTr="00AC697C">
        <w:trPr>
          <w:trHeight w:val="400"/>
        </w:trPr>
        <w:tc>
          <w:tcPr>
            <w:tcW w:w="3499" w:type="dxa"/>
          </w:tcPr>
          <w:p w14:paraId="24337C62" w14:textId="18D1E193" w:rsidR="00AC697C" w:rsidRPr="00AC697C" w:rsidRDefault="00AC697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 w:rsidRPr="00AC697C">
              <w:rPr>
                <w:rFonts w:ascii="Calibri" w:eastAsia="Times New Roman" w:hAnsi="Calibri" w:cs="Calibri"/>
                <w:color w:val="201F1E"/>
                <w:lang w:eastAsia="es-ES"/>
              </w:rPr>
              <w:t>Ayuda familiar</w:t>
            </w:r>
          </w:p>
        </w:tc>
        <w:tc>
          <w:tcPr>
            <w:tcW w:w="1985" w:type="dxa"/>
          </w:tcPr>
          <w:p w14:paraId="66378E65" w14:textId="77777777" w:rsidR="00AC697C" w:rsidRDefault="00AC697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42" w:type="dxa"/>
          </w:tcPr>
          <w:p w14:paraId="7C5EADE0" w14:textId="77777777" w:rsidR="00AC697C" w:rsidRDefault="00AC697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127" w:type="dxa"/>
          </w:tcPr>
          <w:p w14:paraId="57416DE0" w14:textId="77777777" w:rsidR="00AC697C" w:rsidRDefault="00AC697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  <w:tr w:rsidR="00AC697C" w14:paraId="6D3FBED3" w14:textId="77777777" w:rsidTr="00AC697C">
        <w:trPr>
          <w:trHeight w:val="400"/>
        </w:trPr>
        <w:tc>
          <w:tcPr>
            <w:tcW w:w="3499" w:type="dxa"/>
          </w:tcPr>
          <w:p w14:paraId="5A6E455A" w14:textId="36DBCDBF" w:rsidR="003E352C" w:rsidRP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 w:rsidRPr="003E352C"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TOTAL</w:t>
            </w:r>
          </w:p>
        </w:tc>
        <w:tc>
          <w:tcPr>
            <w:tcW w:w="1985" w:type="dxa"/>
          </w:tcPr>
          <w:p w14:paraId="5367813C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1842" w:type="dxa"/>
          </w:tcPr>
          <w:p w14:paraId="44D5B815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  <w:tc>
          <w:tcPr>
            <w:tcW w:w="2127" w:type="dxa"/>
          </w:tcPr>
          <w:p w14:paraId="7C0801DC" w14:textId="77777777" w:rsidR="003E352C" w:rsidRDefault="003E352C" w:rsidP="0029213D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</w:p>
        </w:tc>
      </w:tr>
    </w:tbl>
    <w:p w14:paraId="4480877B" w14:textId="77777777" w:rsidR="000F708B" w:rsidRPr="00AC697C" w:rsidRDefault="000F708B" w:rsidP="00AC697C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5750F804" w14:textId="77777777" w:rsidR="000F708B" w:rsidRPr="003E352C" w:rsidRDefault="000F708B" w:rsidP="000F708B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  <w:r w:rsidRPr="003E352C">
        <w:rPr>
          <w:rFonts w:ascii="Calibri" w:eastAsia="Times New Roman" w:hAnsi="Calibri" w:cs="Calibri"/>
          <w:b/>
          <w:color w:val="201F1E"/>
          <w:lang w:eastAsia="es-ES"/>
        </w:rPr>
        <w:lastRenderedPageBreak/>
        <w:t xml:space="preserve">Detalle de </w:t>
      </w:r>
      <w:r>
        <w:rPr>
          <w:rFonts w:ascii="Calibri" w:eastAsia="Times New Roman" w:hAnsi="Calibri" w:cs="Calibri"/>
          <w:b/>
          <w:color w:val="201F1E"/>
          <w:lang w:eastAsia="es-ES"/>
        </w:rPr>
        <w:t xml:space="preserve">los </w:t>
      </w:r>
      <w:r w:rsidRPr="003E352C">
        <w:rPr>
          <w:rFonts w:ascii="Calibri" w:eastAsia="Times New Roman" w:hAnsi="Calibri" w:cs="Calibri"/>
          <w:b/>
          <w:color w:val="201F1E"/>
          <w:lang w:eastAsia="es-ES"/>
        </w:rPr>
        <w:t xml:space="preserve">gastos </w:t>
      </w:r>
      <w:r>
        <w:rPr>
          <w:rFonts w:ascii="Calibri" w:eastAsia="Times New Roman" w:hAnsi="Calibri" w:cs="Calibri"/>
          <w:b/>
          <w:color w:val="201F1E"/>
          <w:lang w:eastAsia="es-ES"/>
        </w:rPr>
        <w:t>del grupo familiar (indicar promedio mensual)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99"/>
        <w:gridCol w:w="3689"/>
        <w:gridCol w:w="2454"/>
      </w:tblGrid>
      <w:tr w:rsidR="000F708B" w14:paraId="427E9362" w14:textId="77777777" w:rsidTr="00E4351C">
        <w:tc>
          <w:tcPr>
            <w:tcW w:w="3099" w:type="dxa"/>
          </w:tcPr>
          <w:p w14:paraId="584793E8" w14:textId="77777777" w:rsidR="000F708B" w:rsidRPr="003E352C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 w:rsidRPr="003E352C"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 xml:space="preserve"> </w:t>
            </w:r>
            <w:proofErr w:type="spellStart"/>
            <w:r w:rsidRPr="003E352C"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Items</w:t>
            </w:r>
            <w:proofErr w:type="spellEnd"/>
            <w:r w:rsidRPr="003E352C"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 xml:space="preserve"> de Gastos</w:t>
            </w:r>
          </w:p>
        </w:tc>
        <w:tc>
          <w:tcPr>
            <w:tcW w:w="3689" w:type="dxa"/>
          </w:tcPr>
          <w:p w14:paraId="4D021F0C" w14:textId="77777777" w:rsidR="000F708B" w:rsidRPr="003E352C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 w:rsidRPr="003E352C"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Descripción</w:t>
            </w:r>
          </w:p>
        </w:tc>
        <w:tc>
          <w:tcPr>
            <w:tcW w:w="2454" w:type="dxa"/>
          </w:tcPr>
          <w:p w14:paraId="656DDB2F" w14:textId="77777777" w:rsidR="000F708B" w:rsidRPr="003E352C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 w:rsidRPr="003E352C"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Monto Mensual $</w:t>
            </w:r>
          </w:p>
        </w:tc>
      </w:tr>
      <w:tr w:rsidR="000F708B" w14:paraId="0C556DB8" w14:textId="77777777" w:rsidTr="00E4351C">
        <w:tc>
          <w:tcPr>
            <w:tcW w:w="3099" w:type="dxa"/>
          </w:tcPr>
          <w:p w14:paraId="0CE8F35E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Dividendo o Arriendo</w:t>
            </w:r>
          </w:p>
        </w:tc>
        <w:tc>
          <w:tcPr>
            <w:tcW w:w="3689" w:type="dxa"/>
          </w:tcPr>
          <w:p w14:paraId="5FCD0BAD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454" w:type="dxa"/>
          </w:tcPr>
          <w:p w14:paraId="5845E455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0C221DAE" w14:textId="77777777" w:rsidTr="00E4351C">
        <w:tc>
          <w:tcPr>
            <w:tcW w:w="3099" w:type="dxa"/>
          </w:tcPr>
          <w:p w14:paraId="445EE158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Alimentación</w:t>
            </w:r>
          </w:p>
        </w:tc>
        <w:tc>
          <w:tcPr>
            <w:tcW w:w="3689" w:type="dxa"/>
          </w:tcPr>
          <w:p w14:paraId="06F7BAF9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454" w:type="dxa"/>
          </w:tcPr>
          <w:p w14:paraId="68CC994D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724A0A0E" w14:textId="77777777" w:rsidTr="00E4351C">
        <w:tc>
          <w:tcPr>
            <w:tcW w:w="3099" w:type="dxa"/>
          </w:tcPr>
          <w:p w14:paraId="13D9559C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Servicios Básicos</w:t>
            </w:r>
          </w:p>
        </w:tc>
        <w:tc>
          <w:tcPr>
            <w:tcW w:w="3689" w:type="dxa"/>
          </w:tcPr>
          <w:p w14:paraId="13B5FA65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454" w:type="dxa"/>
          </w:tcPr>
          <w:p w14:paraId="4753BB6C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3C3163C5" w14:textId="77777777" w:rsidTr="00E4351C">
        <w:tc>
          <w:tcPr>
            <w:tcW w:w="3099" w:type="dxa"/>
          </w:tcPr>
          <w:p w14:paraId="1D70A38A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Calefacción</w:t>
            </w:r>
          </w:p>
        </w:tc>
        <w:tc>
          <w:tcPr>
            <w:tcW w:w="3689" w:type="dxa"/>
          </w:tcPr>
          <w:p w14:paraId="053EA08E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454" w:type="dxa"/>
          </w:tcPr>
          <w:p w14:paraId="4EA21CA2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1A923FDB" w14:textId="77777777" w:rsidTr="00E4351C">
        <w:tc>
          <w:tcPr>
            <w:tcW w:w="3099" w:type="dxa"/>
          </w:tcPr>
          <w:p w14:paraId="4DCD4C24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Educación</w:t>
            </w:r>
          </w:p>
        </w:tc>
        <w:tc>
          <w:tcPr>
            <w:tcW w:w="3689" w:type="dxa"/>
          </w:tcPr>
          <w:p w14:paraId="57EED72B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454" w:type="dxa"/>
          </w:tcPr>
          <w:p w14:paraId="00C18183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6945DFC0" w14:textId="77777777" w:rsidTr="00E4351C">
        <w:tc>
          <w:tcPr>
            <w:tcW w:w="3099" w:type="dxa"/>
          </w:tcPr>
          <w:p w14:paraId="77A8700D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Salud</w:t>
            </w:r>
          </w:p>
        </w:tc>
        <w:tc>
          <w:tcPr>
            <w:tcW w:w="3689" w:type="dxa"/>
          </w:tcPr>
          <w:p w14:paraId="13DF909C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454" w:type="dxa"/>
          </w:tcPr>
          <w:p w14:paraId="02BB5F5B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5F17D69B" w14:textId="77777777" w:rsidTr="00E4351C">
        <w:tc>
          <w:tcPr>
            <w:tcW w:w="3099" w:type="dxa"/>
          </w:tcPr>
          <w:p w14:paraId="38A5C3B6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Créditos de consumo</w:t>
            </w:r>
          </w:p>
        </w:tc>
        <w:tc>
          <w:tcPr>
            <w:tcW w:w="3689" w:type="dxa"/>
          </w:tcPr>
          <w:p w14:paraId="4A51EA5E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454" w:type="dxa"/>
          </w:tcPr>
          <w:p w14:paraId="4398FC67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4A261C39" w14:textId="77777777" w:rsidTr="00E4351C">
        <w:tc>
          <w:tcPr>
            <w:tcW w:w="3099" w:type="dxa"/>
          </w:tcPr>
          <w:p w14:paraId="3090D452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Otros Gastos</w:t>
            </w:r>
          </w:p>
        </w:tc>
        <w:tc>
          <w:tcPr>
            <w:tcW w:w="3689" w:type="dxa"/>
          </w:tcPr>
          <w:p w14:paraId="3F2E29BA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454" w:type="dxa"/>
          </w:tcPr>
          <w:p w14:paraId="69039989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3071BB4B" w14:textId="77777777" w:rsidTr="00E4351C">
        <w:tc>
          <w:tcPr>
            <w:tcW w:w="3099" w:type="dxa"/>
          </w:tcPr>
          <w:p w14:paraId="33158F6C" w14:textId="77777777" w:rsidR="000F708B" w:rsidRPr="003E352C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b/>
                <w:color w:val="201F1E"/>
                <w:lang w:eastAsia="es-ES"/>
              </w:rPr>
            </w:pPr>
            <w:r w:rsidRPr="003E352C">
              <w:rPr>
                <w:rFonts w:ascii="Calibri" w:eastAsia="Times New Roman" w:hAnsi="Calibri" w:cs="Calibri"/>
                <w:b/>
                <w:color w:val="201F1E"/>
                <w:lang w:eastAsia="es-ES"/>
              </w:rPr>
              <w:t>TOTAL</w:t>
            </w:r>
          </w:p>
        </w:tc>
        <w:tc>
          <w:tcPr>
            <w:tcW w:w="3689" w:type="dxa"/>
          </w:tcPr>
          <w:p w14:paraId="5D2BFE78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454" w:type="dxa"/>
          </w:tcPr>
          <w:p w14:paraId="7BCE326F" w14:textId="77777777" w:rsidR="000F708B" w:rsidRDefault="000F708B" w:rsidP="00E4351C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</w:tbl>
    <w:p w14:paraId="2C049999" w14:textId="47855D05" w:rsidR="003E352C" w:rsidRPr="000F708B" w:rsidRDefault="003E352C" w:rsidP="000F708B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624E6BDF" w14:textId="26E6B292" w:rsidR="003E352C" w:rsidRDefault="00AC697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201F1E"/>
          <w:lang w:eastAsia="es-ES"/>
        </w:rPr>
      </w:pPr>
      <w:r>
        <w:rPr>
          <w:rFonts w:ascii="Calibri" w:eastAsia="Times New Roman" w:hAnsi="Calibri" w:cs="Calibri"/>
          <w:b/>
          <w:color w:val="201F1E"/>
          <w:lang w:eastAsia="es-ES"/>
        </w:rPr>
        <w:t>8</w:t>
      </w:r>
      <w:r w:rsidR="00A964EE">
        <w:rPr>
          <w:rFonts w:ascii="Calibri" w:eastAsia="Times New Roman" w:hAnsi="Calibri" w:cs="Calibri"/>
          <w:b/>
          <w:color w:val="201F1E"/>
          <w:lang w:eastAsia="es-ES"/>
        </w:rPr>
        <w:t xml:space="preserve">.  </w:t>
      </w:r>
      <w:r w:rsidR="008C37E4">
        <w:rPr>
          <w:rFonts w:ascii="Calibri" w:eastAsia="Times New Roman" w:hAnsi="Calibri" w:cs="Calibri"/>
          <w:b/>
          <w:color w:val="201F1E"/>
          <w:lang w:eastAsia="es-ES"/>
        </w:rPr>
        <w:t>Bienes</w:t>
      </w:r>
      <w:r w:rsidR="00A964EE">
        <w:rPr>
          <w:rFonts w:ascii="Calibri" w:eastAsia="Times New Roman" w:hAnsi="Calibri" w:cs="Calibri"/>
          <w:b/>
          <w:color w:val="201F1E"/>
          <w:lang w:eastAsia="es-ES"/>
        </w:rPr>
        <w:t xml:space="preserve"> patrimoniales</w:t>
      </w:r>
      <w:r w:rsidR="008C37E4">
        <w:rPr>
          <w:rFonts w:ascii="Calibri" w:eastAsia="Times New Roman" w:hAnsi="Calibri" w:cs="Calibri"/>
          <w:b/>
          <w:color w:val="201F1E"/>
          <w:lang w:eastAsia="es-ES"/>
        </w:rPr>
        <w:t xml:space="preserve"> del </w:t>
      </w:r>
      <w:r>
        <w:rPr>
          <w:rFonts w:ascii="Calibri" w:eastAsia="Times New Roman" w:hAnsi="Calibri" w:cs="Calibri"/>
          <w:b/>
          <w:color w:val="201F1E"/>
          <w:lang w:eastAsia="es-ES"/>
        </w:rPr>
        <w:t>grupo</w:t>
      </w:r>
      <w:r w:rsidR="008C37E4">
        <w:rPr>
          <w:rFonts w:ascii="Calibri" w:eastAsia="Times New Roman" w:hAnsi="Calibri" w:cs="Calibri"/>
          <w:b/>
          <w:color w:val="201F1E"/>
          <w:lang w:eastAsia="es-ES"/>
        </w:rPr>
        <w:t xml:space="preserve"> familiar</w:t>
      </w:r>
      <w:r w:rsidR="00A964EE">
        <w:rPr>
          <w:rFonts w:ascii="Calibri" w:eastAsia="Times New Roman" w:hAnsi="Calibri" w:cs="Calibri"/>
          <w:b/>
          <w:color w:val="201F1E"/>
          <w:lang w:eastAsia="es-ES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544"/>
        <w:gridCol w:w="2835"/>
      </w:tblGrid>
      <w:tr w:rsidR="000F708B" w14:paraId="28A28B89" w14:textId="77777777" w:rsidTr="000F708B">
        <w:tc>
          <w:tcPr>
            <w:tcW w:w="2223" w:type="dxa"/>
          </w:tcPr>
          <w:p w14:paraId="43E5C2A9" w14:textId="24010CE3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Bien</w:t>
            </w:r>
          </w:p>
        </w:tc>
        <w:tc>
          <w:tcPr>
            <w:tcW w:w="3544" w:type="dxa"/>
          </w:tcPr>
          <w:p w14:paraId="6069AB94" w14:textId="2BE4A1C6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Descripción</w:t>
            </w:r>
          </w:p>
        </w:tc>
        <w:tc>
          <w:tcPr>
            <w:tcW w:w="2835" w:type="dxa"/>
          </w:tcPr>
          <w:p w14:paraId="76F824A3" w14:textId="1B7C4242" w:rsidR="000F708B" w:rsidRDefault="000F708B" w:rsidP="00A964EE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 xml:space="preserve">Avalúo Comercial </w:t>
            </w:r>
          </w:p>
        </w:tc>
      </w:tr>
      <w:tr w:rsidR="000F708B" w14:paraId="227FA170" w14:textId="77777777" w:rsidTr="000F708B">
        <w:tc>
          <w:tcPr>
            <w:tcW w:w="2223" w:type="dxa"/>
          </w:tcPr>
          <w:p w14:paraId="7ECFC615" w14:textId="4B155210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Vivienda Principal</w:t>
            </w:r>
          </w:p>
        </w:tc>
        <w:tc>
          <w:tcPr>
            <w:tcW w:w="3544" w:type="dxa"/>
          </w:tcPr>
          <w:p w14:paraId="03EF0021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835" w:type="dxa"/>
          </w:tcPr>
          <w:p w14:paraId="18C396DF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3BA126D6" w14:textId="77777777" w:rsidTr="000F708B">
        <w:tc>
          <w:tcPr>
            <w:tcW w:w="2223" w:type="dxa"/>
          </w:tcPr>
          <w:p w14:paraId="1561078D" w14:textId="03B5C2B1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Otros Bienes Raíces</w:t>
            </w:r>
          </w:p>
        </w:tc>
        <w:tc>
          <w:tcPr>
            <w:tcW w:w="3544" w:type="dxa"/>
          </w:tcPr>
          <w:p w14:paraId="466B7919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835" w:type="dxa"/>
          </w:tcPr>
          <w:p w14:paraId="5295105A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30926C1F" w14:textId="77777777" w:rsidTr="000F708B">
        <w:tc>
          <w:tcPr>
            <w:tcW w:w="2223" w:type="dxa"/>
          </w:tcPr>
          <w:p w14:paraId="1279D7A0" w14:textId="03FD3C19" w:rsidR="000F708B" w:rsidRDefault="000F708B" w:rsidP="008C37E4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Cuenta corriente, Ahorros, depósitos, inversiones, etc.</w:t>
            </w:r>
          </w:p>
        </w:tc>
        <w:tc>
          <w:tcPr>
            <w:tcW w:w="3544" w:type="dxa"/>
          </w:tcPr>
          <w:p w14:paraId="6751D676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835" w:type="dxa"/>
          </w:tcPr>
          <w:p w14:paraId="33ED4590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3AEB4588" w14:textId="77777777" w:rsidTr="000F708B">
        <w:tc>
          <w:tcPr>
            <w:tcW w:w="2223" w:type="dxa"/>
          </w:tcPr>
          <w:p w14:paraId="13CAFE38" w14:textId="7C3E8FB2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Participación de Empresas</w:t>
            </w:r>
          </w:p>
        </w:tc>
        <w:tc>
          <w:tcPr>
            <w:tcW w:w="3544" w:type="dxa"/>
          </w:tcPr>
          <w:p w14:paraId="6D876589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835" w:type="dxa"/>
          </w:tcPr>
          <w:p w14:paraId="3D63DB92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2C44505B" w14:textId="77777777" w:rsidTr="000F708B">
        <w:tc>
          <w:tcPr>
            <w:tcW w:w="2223" w:type="dxa"/>
          </w:tcPr>
          <w:p w14:paraId="37268DA3" w14:textId="51CFF702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Vehículos</w:t>
            </w:r>
          </w:p>
        </w:tc>
        <w:tc>
          <w:tcPr>
            <w:tcW w:w="3544" w:type="dxa"/>
          </w:tcPr>
          <w:p w14:paraId="5D14879F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835" w:type="dxa"/>
          </w:tcPr>
          <w:p w14:paraId="5FB134D2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05904977" w14:textId="77777777" w:rsidTr="000F708B">
        <w:tc>
          <w:tcPr>
            <w:tcW w:w="2223" w:type="dxa"/>
          </w:tcPr>
          <w:p w14:paraId="305BA6ED" w14:textId="48EE76DD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Maquinarias y equipos</w:t>
            </w:r>
          </w:p>
        </w:tc>
        <w:tc>
          <w:tcPr>
            <w:tcW w:w="3544" w:type="dxa"/>
          </w:tcPr>
          <w:p w14:paraId="471F9B01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835" w:type="dxa"/>
          </w:tcPr>
          <w:p w14:paraId="2D894106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  <w:tr w:rsidR="000F708B" w14:paraId="6DD74310" w14:textId="77777777" w:rsidTr="000F708B">
        <w:tc>
          <w:tcPr>
            <w:tcW w:w="2223" w:type="dxa"/>
          </w:tcPr>
          <w:p w14:paraId="243FBCF7" w14:textId="7B63366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  <w:r>
              <w:rPr>
                <w:rFonts w:ascii="Calibri" w:eastAsia="Times New Roman" w:hAnsi="Calibri" w:cs="Calibri"/>
                <w:color w:val="201F1E"/>
                <w:lang w:eastAsia="es-ES"/>
              </w:rPr>
              <w:t>Otros Relevantes</w:t>
            </w:r>
          </w:p>
        </w:tc>
        <w:tc>
          <w:tcPr>
            <w:tcW w:w="3544" w:type="dxa"/>
          </w:tcPr>
          <w:p w14:paraId="3C410ED2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  <w:tc>
          <w:tcPr>
            <w:tcW w:w="2835" w:type="dxa"/>
          </w:tcPr>
          <w:p w14:paraId="566B4F8A" w14:textId="77777777" w:rsidR="000F708B" w:rsidRDefault="000F708B" w:rsidP="006E4119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</w:tbl>
    <w:p w14:paraId="4362EB55" w14:textId="77777777" w:rsidR="003E352C" w:rsidRDefault="003E352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7D1EE77E" w14:textId="77777777" w:rsidR="000F708B" w:rsidRDefault="000F708B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46C77B53" w14:textId="77777777" w:rsidR="00AC697C" w:rsidRDefault="00AC697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5CEED904" w14:textId="5278D081" w:rsidR="00A964EE" w:rsidRDefault="00AC697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  <w:r>
        <w:rPr>
          <w:rFonts w:ascii="Calibri" w:eastAsia="Times New Roman" w:hAnsi="Calibri" w:cs="Calibri"/>
          <w:b/>
          <w:color w:val="201F1E"/>
          <w:lang w:eastAsia="es-ES"/>
        </w:rPr>
        <w:lastRenderedPageBreak/>
        <w:t>9</w:t>
      </w:r>
      <w:r w:rsidR="00A964EE">
        <w:rPr>
          <w:rFonts w:ascii="Calibri" w:eastAsia="Times New Roman" w:hAnsi="Calibri" w:cs="Calibri"/>
          <w:b/>
          <w:color w:val="201F1E"/>
          <w:lang w:eastAsia="es-ES"/>
        </w:rPr>
        <w:t xml:space="preserve">. Explicar la situación que lo afecta en el contexto de la actual crisis, y el efecto sobre sus ingresos y/o gastos familiares, adjuntando los antecedentes necesarios.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341"/>
        <w:tblW w:w="0" w:type="auto"/>
        <w:tblLook w:val="04A0" w:firstRow="1" w:lastRow="0" w:firstColumn="1" w:lastColumn="0" w:noHBand="0" w:noVBand="1"/>
      </w:tblPr>
      <w:tblGrid>
        <w:gridCol w:w="9294"/>
      </w:tblGrid>
      <w:tr w:rsidR="000F708B" w14:paraId="3B1FC951" w14:textId="77777777" w:rsidTr="000F708B">
        <w:trPr>
          <w:trHeight w:val="3985"/>
        </w:trPr>
        <w:tc>
          <w:tcPr>
            <w:tcW w:w="9294" w:type="dxa"/>
          </w:tcPr>
          <w:p w14:paraId="43F06B0A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794735FF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3BEF6FE6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6BA4928F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23976725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282B05FB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1E935235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14C57D6B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5518B68F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676936FB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15912BB4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7D4650BC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0D942CEB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  <w:p w14:paraId="025CBF33" w14:textId="77777777" w:rsidR="000F708B" w:rsidRDefault="000F708B" w:rsidP="000F708B">
            <w:pPr>
              <w:pStyle w:val="Prrafodelista"/>
              <w:spacing w:after="0" w:line="360" w:lineRule="auto"/>
              <w:ind w:left="0"/>
              <w:textAlignment w:val="baseline"/>
              <w:rPr>
                <w:rFonts w:ascii="Calibri" w:eastAsia="Times New Roman" w:hAnsi="Calibri" w:cs="Calibri"/>
                <w:color w:val="201F1E"/>
                <w:lang w:eastAsia="es-ES"/>
              </w:rPr>
            </w:pPr>
          </w:p>
        </w:tc>
      </w:tr>
    </w:tbl>
    <w:p w14:paraId="52085255" w14:textId="77777777" w:rsidR="00A964EE" w:rsidRDefault="00A964EE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244B6597" w14:textId="77777777" w:rsidR="00A964EE" w:rsidRDefault="00A964EE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7EA62EFF" w14:textId="77777777" w:rsidR="00A964EE" w:rsidRDefault="00A964EE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4865F767" w14:textId="77777777" w:rsidR="00A964EE" w:rsidRDefault="00A964EE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0AD1138C" w14:textId="77777777" w:rsidR="00A964EE" w:rsidRDefault="00A964EE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11E78F45" w14:textId="77777777" w:rsidR="00A964EE" w:rsidRDefault="00A964EE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7B700063" w14:textId="77777777" w:rsidR="00A964EE" w:rsidRDefault="00A964EE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12CBCA42" w14:textId="77777777" w:rsidR="00A964EE" w:rsidRDefault="00A964EE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4D40FF35" w14:textId="518B6C5E" w:rsidR="003E352C" w:rsidRDefault="003E352C" w:rsidP="000F708B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088BE726" w14:textId="77777777" w:rsidR="000F708B" w:rsidRDefault="000F708B" w:rsidP="000F708B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7A2F63FC" w14:textId="77777777" w:rsidR="000F708B" w:rsidRDefault="000F708B" w:rsidP="000F708B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071BA9D2" w14:textId="77777777" w:rsidR="000F708B" w:rsidRDefault="000F708B" w:rsidP="000F708B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4B4E86B9" w14:textId="77777777" w:rsidR="000F708B" w:rsidRPr="000F708B" w:rsidRDefault="000F708B" w:rsidP="000F708B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77693441" w14:textId="77777777" w:rsidR="000F708B" w:rsidRDefault="000F708B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1A069F45" w14:textId="77777777" w:rsidR="000F708B" w:rsidRDefault="000F708B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0B18E513" w14:textId="77777777" w:rsidR="000F708B" w:rsidRDefault="000F708B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6CC9435D" w14:textId="6836FEC1" w:rsidR="003E352C" w:rsidRDefault="003E352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  <w:r>
        <w:rPr>
          <w:rFonts w:ascii="Calibri" w:eastAsia="Times New Roman" w:hAnsi="Calibri" w:cs="Calibri"/>
          <w:color w:val="201F1E"/>
          <w:lang w:eastAsia="es-ES"/>
        </w:rPr>
        <w:t>YO _</w:t>
      </w:r>
      <w:r w:rsidR="000F708B">
        <w:rPr>
          <w:rFonts w:ascii="Calibri" w:eastAsia="Times New Roman" w:hAnsi="Calibri" w:cs="Calibri"/>
          <w:color w:val="201F1E"/>
          <w:lang w:eastAsia="es-ES"/>
        </w:rPr>
        <w:t>______________________________</w:t>
      </w:r>
      <w:r>
        <w:rPr>
          <w:rFonts w:ascii="Calibri" w:eastAsia="Times New Roman" w:hAnsi="Calibri" w:cs="Calibri"/>
          <w:color w:val="201F1E"/>
          <w:lang w:eastAsia="es-ES"/>
        </w:rPr>
        <w:t xml:space="preserve">_______________________ declaro que la información entregada es fidedigna y refleja la realidad de la situación económica de la familia, por lo que soy responsable y  consciente de cualquier incongruencia, omisión de información o adulteración de la </w:t>
      </w:r>
      <w:proofErr w:type="gramStart"/>
      <w:r>
        <w:rPr>
          <w:rFonts w:ascii="Calibri" w:eastAsia="Times New Roman" w:hAnsi="Calibri" w:cs="Calibri"/>
          <w:color w:val="201F1E"/>
          <w:lang w:eastAsia="es-ES"/>
        </w:rPr>
        <w:t>misma</w:t>
      </w:r>
      <w:proofErr w:type="gramEnd"/>
      <w:r>
        <w:rPr>
          <w:rFonts w:ascii="Calibri" w:eastAsia="Times New Roman" w:hAnsi="Calibri" w:cs="Calibri"/>
          <w:color w:val="201F1E"/>
          <w:lang w:eastAsia="es-ES"/>
        </w:rPr>
        <w:t>.</w:t>
      </w:r>
    </w:p>
    <w:p w14:paraId="5C75EEDC" w14:textId="33595792" w:rsidR="003E352C" w:rsidRDefault="003E352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05815A3A" w14:textId="3219D567" w:rsidR="003E352C" w:rsidRDefault="003E352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  <w:r>
        <w:rPr>
          <w:rFonts w:ascii="Calibri" w:eastAsia="Times New Roman" w:hAnsi="Calibri" w:cs="Calibri"/>
          <w:color w:val="201F1E"/>
          <w:lang w:eastAsia="es-ES"/>
        </w:rPr>
        <w:t>Firma:</w:t>
      </w:r>
    </w:p>
    <w:p w14:paraId="241CAF34" w14:textId="47E5232A" w:rsidR="003E352C" w:rsidRDefault="003E352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  <w:r>
        <w:rPr>
          <w:rFonts w:ascii="Calibri" w:eastAsia="Times New Roman" w:hAnsi="Calibri" w:cs="Calibri"/>
          <w:color w:val="201F1E"/>
          <w:lang w:eastAsia="es-ES"/>
        </w:rPr>
        <w:t>Fecha:</w:t>
      </w:r>
    </w:p>
    <w:p w14:paraId="3C0C74A2" w14:textId="44EAF1D2" w:rsidR="003E352C" w:rsidRDefault="003E352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</w:p>
    <w:p w14:paraId="044BEC3F" w14:textId="20C7C377" w:rsidR="003E352C" w:rsidRPr="003E352C" w:rsidRDefault="003E352C" w:rsidP="006E4119">
      <w:pPr>
        <w:pStyle w:val="Prrafodelista"/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lang w:eastAsia="es-ES"/>
        </w:rPr>
      </w:pPr>
      <w:r>
        <w:rPr>
          <w:rFonts w:ascii="Calibri" w:eastAsia="Times New Roman" w:hAnsi="Calibri" w:cs="Calibri"/>
          <w:color w:val="201F1E"/>
          <w:lang w:eastAsia="es-ES"/>
        </w:rPr>
        <w:t>La información entregada es de carácter confidencial,  solo será utilizada para la evaluación de antecedentes socio económicos para su postulación a la beca solicitada.</w:t>
      </w:r>
    </w:p>
    <w:sectPr w:rsidR="003E352C" w:rsidRPr="003E352C" w:rsidSect="008E11B0">
      <w:headerReference w:type="default" r:id="rId8"/>
      <w:footerReference w:type="default" r:id="rId9"/>
      <w:pgSz w:w="12240" w:h="15840" w:code="1"/>
      <w:pgMar w:top="2268" w:right="1134" w:bottom="170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AE5C3" w14:textId="77777777" w:rsidR="00A43636" w:rsidRDefault="00A43636" w:rsidP="000C677E">
      <w:pPr>
        <w:spacing w:after="0" w:line="240" w:lineRule="auto"/>
      </w:pPr>
      <w:r>
        <w:separator/>
      </w:r>
    </w:p>
  </w:endnote>
  <w:endnote w:type="continuationSeparator" w:id="0">
    <w:p w14:paraId="6575A68F" w14:textId="77777777" w:rsidR="00A43636" w:rsidRDefault="00A43636" w:rsidP="000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22387" w14:textId="77777777" w:rsidR="009476F4" w:rsidRDefault="009476F4" w:rsidP="009476F4">
    <w:pPr>
      <w:pStyle w:val="Piedepgina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70C235E" wp14:editId="47B59C0C">
          <wp:simplePos x="0" y="0"/>
          <wp:positionH relativeFrom="column">
            <wp:posOffset>2540</wp:posOffset>
          </wp:positionH>
          <wp:positionV relativeFrom="paragraph">
            <wp:posOffset>-538480</wp:posOffset>
          </wp:positionV>
          <wp:extent cx="6800215" cy="80391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illa hoja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09B7CC" w14:textId="77777777" w:rsidR="000C677E" w:rsidRDefault="000C67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07E8" w14:textId="77777777" w:rsidR="00A43636" w:rsidRDefault="00A43636" w:rsidP="000C677E">
      <w:pPr>
        <w:spacing w:after="0" w:line="240" w:lineRule="auto"/>
      </w:pPr>
      <w:r>
        <w:separator/>
      </w:r>
    </w:p>
  </w:footnote>
  <w:footnote w:type="continuationSeparator" w:id="0">
    <w:p w14:paraId="6CAE0601" w14:textId="77777777" w:rsidR="00A43636" w:rsidRDefault="00A43636" w:rsidP="000C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A570" w14:textId="77777777" w:rsidR="000C677E" w:rsidRDefault="009476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5168" behindDoc="0" locked="0" layoutInCell="1" allowOverlap="1" wp14:anchorId="140E906B" wp14:editId="0DC70D19">
          <wp:simplePos x="0" y="0"/>
          <wp:positionH relativeFrom="column">
            <wp:posOffset>2540</wp:posOffset>
          </wp:positionH>
          <wp:positionV relativeFrom="paragraph">
            <wp:posOffset>12700</wp:posOffset>
          </wp:positionV>
          <wp:extent cx="1038225" cy="1038225"/>
          <wp:effectExtent l="0" t="0" r="952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O.LOGO.20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284E42B6" wp14:editId="5D6216A8">
          <wp:simplePos x="0" y="0"/>
          <wp:positionH relativeFrom="column">
            <wp:posOffset>5792470</wp:posOffset>
          </wp:positionH>
          <wp:positionV relativeFrom="paragraph">
            <wp:posOffset>12700</wp:posOffset>
          </wp:positionV>
          <wp:extent cx="1010285" cy="940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FE 30 añ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77E">
      <w:t xml:space="preserve">                                                                                                                                                                                          </w:t>
    </w:r>
  </w:p>
  <w:p w14:paraId="08DB9CD3" w14:textId="77777777" w:rsidR="000C677E" w:rsidRDefault="000C67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F2A"/>
    <w:multiLevelType w:val="hybridMultilevel"/>
    <w:tmpl w:val="D5DC15DE"/>
    <w:lvl w:ilvl="0" w:tplc="B9D0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2291D"/>
    <w:multiLevelType w:val="hybridMultilevel"/>
    <w:tmpl w:val="D5DC15DE"/>
    <w:lvl w:ilvl="0" w:tplc="B9D0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248AE"/>
    <w:multiLevelType w:val="hybridMultilevel"/>
    <w:tmpl w:val="0E289A4A"/>
    <w:lvl w:ilvl="0" w:tplc="4D809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584142"/>
    <w:multiLevelType w:val="hybridMultilevel"/>
    <w:tmpl w:val="0DEEABB6"/>
    <w:lvl w:ilvl="0" w:tplc="FC144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1028"/>
    <w:multiLevelType w:val="hybridMultilevel"/>
    <w:tmpl w:val="03621CD8"/>
    <w:lvl w:ilvl="0" w:tplc="B9D0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D1BFF"/>
    <w:multiLevelType w:val="hybridMultilevel"/>
    <w:tmpl w:val="BB7AA97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925D6"/>
    <w:multiLevelType w:val="hybridMultilevel"/>
    <w:tmpl w:val="4656DC3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D"/>
    <w:rsid w:val="00010FA9"/>
    <w:rsid w:val="00032CC4"/>
    <w:rsid w:val="00075041"/>
    <w:rsid w:val="00093214"/>
    <w:rsid w:val="000A3A53"/>
    <w:rsid w:val="000C677E"/>
    <w:rsid w:val="000F188B"/>
    <w:rsid w:val="000F708B"/>
    <w:rsid w:val="001F19AA"/>
    <w:rsid w:val="0021458F"/>
    <w:rsid w:val="00226638"/>
    <w:rsid w:val="00234E1C"/>
    <w:rsid w:val="00240F64"/>
    <w:rsid w:val="00243D43"/>
    <w:rsid w:val="00253C90"/>
    <w:rsid w:val="00280F6F"/>
    <w:rsid w:val="00283AD4"/>
    <w:rsid w:val="00285A5B"/>
    <w:rsid w:val="002E4E6E"/>
    <w:rsid w:val="00322457"/>
    <w:rsid w:val="0036279E"/>
    <w:rsid w:val="003A2CCA"/>
    <w:rsid w:val="003B2248"/>
    <w:rsid w:val="003C49BD"/>
    <w:rsid w:val="003E352C"/>
    <w:rsid w:val="003F4C87"/>
    <w:rsid w:val="00407F8A"/>
    <w:rsid w:val="00453E6B"/>
    <w:rsid w:val="00461023"/>
    <w:rsid w:val="0048185A"/>
    <w:rsid w:val="004A4FAF"/>
    <w:rsid w:val="004B58A6"/>
    <w:rsid w:val="004D062D"/>
    <w:rsid w:val="004E374A"/>
    <w:rsid w:val="0052567A"/>
    <w:rsid w:val="005901AA"/>
    <w:rsid w:val="0059139C"/>
    <w:rsid w:val="005B4E3F"/>
    <w:rsid w:val="005D00A8"/>
    <w:rsid w:val="0062451D"/>
    <w:rsid w:val="00637571"/>
    <w:rsid w:val="00641CDD"/>
    <w:rsid w:val="006519A6"/>
    <w:rsid w:val="00660113"/>
    <w:rsid w:val="00694EED"/>
    <w:rsid w:val="006C0A68"/>
    <w:rsid w:val="006C1BB4"/>
    <w:rsid w:val="006E4119"/>
    <w:rsid w:val="00757CD5"/>
    <w:rsid w:val="00795F11"/>
    <w:rsid w:val="007A2387"/>
    <w:rsid w:val="008065A2"/>
    <w:rsid w:val="00817877"/>
    <w:rsid w:val="0086509F"/>
    <w:rsid w:val="008A40BB"/>
    <w:rsid w:val="008B3252"/>
    <w:rsid w:val="008C14C1"/>
    <w:rsid w:val="008C37E4"/>
    <w:rsid w:val="008D443E"/>
    <w:rsid w:val="008E11B0"/>
    <w:rsid w:val="008F1E71"/>
    <w:rsid w:val="009476F4"/>
    <w:rsid w:val="00952457"/>
    <w:rsid w:val="009D4E0B"/>
    <w:rsid w:val="009D77EC"/>
    <w:rsid w:val="00A1414E"/>
    <w:rsid w:val="00A3234C"/>
    <w:rsid w:val="00A3402D"/>
    <w:rsid w:val="00A43636"/>
    <w:rsid w:val="00A56D14"/>
    <w:rsid w:val="00A6296F"/>
    <w:rsid w:val="00A640CE"/>
    <w:rsid w:val="00A964EE"/>
    <w:rsid w:val="00AC2FDE"/>
    <w:rsid w:val="00AC697C"/>
    <w:rsid w:val="00AD19F3"/>
    <w:rsid w:val="00B14EA2"/>
    <w:rsid w:val="00B472F1"/>
    <w:rsid w:val="00B744D8"/>
    <w:rsid w:val="00BA12AF"/>
    <w:rsid w:val="00BE25A2"/>
    <w:rsid w:val="00BF3EC2"/>
    <w:rsid w:val="00C14F45"/>
    <w:rsid w:val="00C23762"/>
    <w:rsid w:val="00C67C21"/>
    <w:rsid w:val="00CA029E"/>
    <w:rsid w:val="00CF3F7A"/>
    <w:rsid w:val="00D0240C"/>
    <w:rsid w:val="00D25C84"/>
    <w:rsid w:val="00D85939"/>
    <w:rsid w:val="00D97E58"/>
    <w:rsid w:val="00DB02CE"/>
    <w:rsid w:val="00DB348D"/>
    <w:rsid w:val="00DD1768"/>
    <w:rsid w:val="00DE23DA"/>
    <w:rsid w:val="00E13FDD"/>
    <w:rsid w:val="00E27763"/>
    <w:rsid w:val="00E36334"/>
    <w:rsid w:val="00E70D05"/>
    <w:rsid w:val="00E91D23"/>
    <w:rsid w:val="00ED1828"/>
    <w:rsid w:val="00EF2A3C"/>
    <w:rsid w:val="00EF3DAE"/>
    <w:rsid w:val="00F012FB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80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90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5041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Theme="minorEastAsia"/>
      <w:color w:val="7B7B7B" w:themeColor="accent3" w:themeShade="BF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2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6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77E"/>
  </w:style>
  <w:style w:type="paragraph" w:styleId="Piedepgina">
    <w:name w:val="footer"/>
    <w:basedOn w:val="Normal"/>
    <w:link w:val="PiedepginaCar"/>
    <w:uiPriority w:val="99"/>
    <w:unhideWhenUsed/>
    <w:rsid w:val="000C6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7E"/>
  </w:style>
  <w:style w:type="paragraph" w:styleId="Sinespaciado">
    <w:name w:val="No Spacing"/>
    <w:uiPriority w:val="1"/>
    <w:qFormat/>
    <w:rsid w:val="00BA12AF"/>
    <w:pPr>
      <w:spacing w:after="0" w:line="240" w:lineRule="auto"/>
    </w:pPr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075041"/>
    <w:rPr>
      <w:rFonts w:eastAsiaTheme="minorEastAsia"/>
      <w:color w:val="7B7B7B" w:themeColor="accent3" w:themeShade="BF"/>
      <w:shd w:val="clear" w:color="auto" w:fill="EDEDED" w:themeFill="accent3" w:themeFillTint="33"/>
      <w:lang w:val="es-ES" w:eastAsia="ja-JP"/>
    </w:rPr>
  </w:style>
  <w:style w:type="character" w:styleId="Hipervnculo">
    <w:name w:val="Hyperlink"/>
    <w:basedOn w:val="Fuentedeprrafopredeter"/>
    <w:uiPriority w:val="99"/>
    <w:semiHidden/>
    <w:unhideWhenUsed/>
    <w:rsid w:val="008A40BB"/>
    <w:rPr>
      <w:color w:val="0000FF"/>
      <w:u w:val="single"/>
    </w:rPr>
  </w:style>
  <w:style w:type="paragraph" w:customStyle="1" w:styleId="Default">
    <w:name w:val="Default"/>
    <w:rsid w:val="00B14EA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178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90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5041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Theme="minorEastAsia"/>
      <w:color w:val="7B7B7B" w:themeColor="accent3" w:themeShade="BF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2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6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77E"/>
  </w:style>
  <w:style w:type="paragraph" w:styleId="Piedepgina">
    <w:name w:val="footer"/>
    <w:basedOn w:val="Normal"/>
    <w:link w:val="PiedepginaCar"/>
    <w:uiPriority w:val="99"/>
    <w:unhideWhenUsed/>
    <w:rsid w:val="000C6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7E"/>
  </w:style>
  <w:style w:type="paragraph" w:styleId="Sinespaciado">
    <w:name w:val="No Spacing"/>
    <w:uiPriority w:val="1"/>
    <w:qFormat/>
    <w:rsid w:val="00BA12AF"/>
    <w:pPr>
      <w:spacing w:after="0" w:line="240" w:lineRule="auto"/>
    </w:pPr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075041"/>
    <w:rPr>
      <w:rFonts w:eastAsiaTheme="minorEastAsia"/>
      <w:color w:val="7B7B7B" w:themeColor="accent3" w:themeShade="BF"/>
      <w:shd w:val="clear" w:color="auto" w:fill="EDEDED" w:themeFill="accent3" w:themeFillTint="33"/>
      <w:lang w:val="es-ES" w:eastAsia="ja-JP"/>
    </w:rPr>
  </w:style>
  <w:style w:type="character" w:styleId="Hipervnculo">
    <w:name w:val="Hyperlink"/>
    <w:basedOn w:val="Fuentedeprrafopredeter"/>
    <w:uiPriority w:val="99"/>
    <w:semiHidden/>
    <w:unhideWhenUsed/>
    <w:rsid w:val="008A40BB"/>
    <w:rPr>
      <w:color w:val="0000FF"/>
      <w:u w:val="single"/>
    </w:rPr>
  </w:style>
  <w:style w:type="paragraph" w:customStyle="1" w:styleId="Default">
    <w:name w:val="Default"/>
    <w:rsid w:val="00B14EA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178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cecilia</dc:creator>
  <cp:lastModifiedBy>pbede@outlook.com</cp:lastModifiedBy>
  <cp:revision>2</cp:revision>
  <cp:lastPrinted>2019-12-13T20:02:00Z</cp:lastPrinted>
  <dcterms:created xsi:type="dcterms:W3CDTF">2020-04-24T00:49:00Z</dcterms:created>
  <dcterms:modified xsi:type="dcterms:W3CDTF">2020-04-24T00:49:00Z</dcterms:modified>
</cp:coreProperties>
</file>